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F" w:rsidRDefault="0047715F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</w:p>
    <w:p w:rsidR="004C652F" w:rsidRDefault="004C652F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153B9C" w:rsidRDefault="00153B9C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153B9C" w:rsidRDefault="00153B9C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4C652F" w:rsidRDefault="004C652F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4C652F" w:rsidRDefault="004C652F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4C652F" w:rsidRDefault="004C652F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4C652F" w:rsidRDefault="004C652F" w:rsidP="004C652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</w:p>
    <w:p w:rsidR="004C652F" w:rsidRDefault="004C652F" w:rsidP="004C652F">
      <w:pPr>
        <w:tabs>
          <w:tab w:val="left" w:pos="10185"/>
        </w:tabs>
        <w:jc w:val="both"/>
        <w:rPr>
          <w:rFonts w:ascii="Calibri" w:hAnsi="Calibri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08"/>
        <w:gridCol w:w="30"/>
        <w:gridCol w:w="480"/>
        <w:gridCol w:w="1275"/>
        <w:gridCol w:w="284"/>
        <w:gridCol w:w="1559"/>
        <w:gridCol w:w="284"/>
        <w:gridCol w:w="2444"/>
      </w:tblGrid>
      <w:tr w:rsidR="004C652F" w:rsidRPr="004C652F" w:rsidTr="000D6599">
        <w:tc>
          <w:tcPr>
            <w:tcW w:w="10916" w:type="dxa"/>
            <w:gridSpan w:val="9"/>
            <w:shd w:val="clear" w:color="auto" w:fill="F7BC47"/>
          </w:tcPr>
          <w:p w:rsidR="004C652F" w:rsidRPr="005F68F3" w:rsidRDefault="000D6599" w:rsidP="000D6599">
            <w:pPr>
              <w:tabs>
                <w:tab w:val="center" w:pos="5350"/>
                <w:tab w:val="left" w:pos="8865"/>
              </w:tabs>
              <w:rPr>
                <w:rFonts w:ascii="Berlin Sans FB" w:hAnsi="Berlin Sans FB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4C652F" w:rsidRPr="005F68F3">
              <w:rPr>
                <w:rFonts w:ascii="Berlin Sans FB" w:hAnsi="Berlin Sans FB" w:cstheme="minorHAnsi"/>
                <w:sz w:val="20"/>
                <w:szCs w:val="20"/>
              </w:rPr>
              <w:t>ALUNO | PASSAGEIRO</w:t>
            </w:r>
            <w:r w:rsidRPr="005F68F3">
              <w:rPr>
                <w:rFonts w:ascii="Berlin Sans FB" w:hAnsi="Berlin Sans FB" w:cstheme="minorHAnsi"/>
                <w:sz w:val="20"/>
                <w:szCs w:val="20"/>
              </w:rPr>
              <w:tab/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NOME DO ALUNO:</w:t>
            </w:r>
          </w:p>
        </w:tc>
      </w:tr>
      <w:tr w:rsidR="004C652F" w:rsidRPr="004C652F" w:rsidTr="009D162D">
        <w:tc>
          <w:tcPr>
            <w:tcW w:w="6629" w:type="dxa"/>
            <w:gridSpan w:val="6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EMAIL DO ALUNO: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4C652F" w:rsidRPr="004C652F" w:rsidRDefault="004C652F" w:rsidP="009D162D">
            <w:pPr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TEL MÓVEL: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C652F" w:rsidRPr="004C652F" w:rsidTr="009D162D">
        <w:tc>
          <w:tcPr>
            <w:tcW w:w="4560" w:type="dxa"/>
            <w:gridSpan w:val="2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UNIDADE DE ENSINO:</w:t>
            </w:r>
          </w:p>
        </w:tc>
        <w:tc>
          <w:tcPr>
            <w:tcW w:w="3912" w:type="dxa"/>
            <w:gridSpan w:val="6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VIAGEM: </w:t>
            </w:r>
          </w:p>
        </w:tc>
        <w:tc>
          <w:tcPr>
            <w:tcW w:w="2444" w:type="dxa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SÉRIE | TURMA:</w:t>
            </w:r>
          </w:p>
        </w:tc>
      </w:tr>
      <w:tr w:rsidR="004C652F" w:rsidRPr="004C652F" w:rsidTr="009D162D">
        <w:tc>
          <w:tcPr>
            <w:tcW w:w="4560" w:type="dxa"/>
            <w:gridSpan w:val="2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DATA DE NASCIMENTO:               /               /</w:t>
            </w:r>
          </w:p>
        </w:tc>
        <w:tc>
          <w:tcPr>
            <w:tcW w:w="3912" w:type="dxa"/>
            <w:gridSpan w:val="6"/>
            <w:shd w:val="clear" w:color="auto" w:fill="auto"/>
          </w:tcPr>
          <w:p w:rsidR="004C652F" w:rsidRPr="004C652F" w:rsidRDefault="004C652F" w:rsidP="009D162D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IDADE: </w:t>
            </w:r>
          </w:p>
        </w:tc>
        <w:tc>
          <w:tcPr>
            <w:tcW w:w="2444" w:type="dxa"/>
            <w:shd w:val="clear" w:color="auto" w:fill="auto"/>
          </w:tcPr>
          <w:p w:rsidR="004C652F" w:rsidRPr="004C652F" w:rsidRDefault="004C652F" w:rsidP="009D162D">
            <w:pPr>
              <w:ind w:lef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SEXO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M      (      ) F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0D6599">
        <w:tc>
          <w:tcPr>
            <w:tcW w:w="10916" w:type="dxa"/>
            <w:gridSpan w:val="9"/>
            <w:shd w:val="clear" w:color="auto" w:fill="F7BC47"/>
          </w:tcPr>
          <w:p w:rsidR="004C652F" w:rsidRPr="005F68F3" w:rsidRDefault="004C652F" w:rsidP="009D162D">
            <w:pPr>
              <w:jc w:val="center"/>
              <w:rPr>
                <w:rFonts w:ascii="Berlin Sans FB" w:hAnsi="Berlin Sans FB" w:cstheme="minorHAnsi"/>
                <w:sz w:val="20"/>
                <w:szCs w:val="20"/>
              </w:rPr>
            </w:pPr>
            <w:r w:rsidRPr="005F68F3">
              <w:rPr>
                <w:rFonts w:ascii="Berlin Sans FB" w:hAnsi="Berlin Sans FB" w:cstheme="minorHAnsi"/>
                <w:sz w:val="20"/>
                <w:szCs w:val="20"/>
              </w:rPr>
              <w:t>RESPONSÁVEL LEGAL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NOME DO RESPONSÁVEL: 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ENDEREÇO RESIDENCIAL:</w:t>
            </w:r>
          </w:p>
        </w:tc>
      </w:tr>
      <w:tr w:rsidR="004C652F" w:rsidRPr="004C652F" w:rsidTr="009D162D">
        <w:tc>
          <w:tcPr>
            <w:tcW w:w="4590" w:type="dxa"/>
            <w:gridSpan w:val="3"/>
            <w:shd w:val="clear" w:color="auto" w:fill="auto"/>
          </w:tcPr>
          <w:p w:rsidR="004C652F" w:rsidRPr="004C652F" w:rsidRDefault="004C652F" w:rsidP="009D162D">
            <w:pPr>
              <w:tabs>
                <w:tab w:val="left" w:pos="88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  <w:tc>
          <w:tcPr>
            <w:tcW w:w="3882" w:type="dxa"/>
            <w:gridSpan w:val="5"/>
            <w:shd w:val="clear" w:color="auto" w:fill="auto"/>
          </w:tcPr>
          <w:p w:rsidR="004C652F" w:rsidRPr="004C652F" w:rsidRDefault="004C652F" w:rsidP="009D162D">
            <w:pPr>
              <w:tabs>
                <w:tab w:val="left" w:pos="88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CIDADE:</w:t>
            </w:r>
          </w:p>
        </w:tc>
        <w:tc>
          <w:tcPr>
            <w:tcW w:w="2444" w:type="dxa"/>
            <w:shd w:val="clear" w:color="auto" w:fill="auto"/>
          </w:tcPr>
          <w:p w:rsidR="004C652F" w:rsidRPr="004C652F" w:rsidRDefault="004C652F" w:rsidP="009D162D">
            <w:pPr>
              <w:tabs>
                <w:tab w:val="left" w:pos="88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ESTADO:</w:t>
            </w:r>
          </w:p>
        </w:tc>
      </w:tr>
      <w:tr w:rsidR="004C652F" w:rsidRPr="004C652F" w:rsidTr="009D162D">
        <w:tc>
          <w:tcPr>
            <w:tcW w:w="6629" w:type="dxa"/>
            <w:gridSpan w:val="6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TEL RESIDÊNCIAL: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                                           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4C652F" w:rsidRPr="004C652F" w:rsidRDefault="004C652F" w:rsidP="009D162D">
            <w:pPr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TEL MÓVEL: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tabs>
                <w:tab w:val="left" w:pos="68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CONTATO ADICIONAL:               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proofErr w:type="gramEnd"/>
      </w:tr>
      <w:tr w:rsidR="004C652F" w:rsidRPr="004C652F" w:rsidTr="009D162D">
        <w:tc>
          <w:tcPr>
            <w:tcW w:w="6629" w:type="dxa"/>
            <w:gridSpan w:val="6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GRAU DE PARENTESCO: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4C652F" w:rsidRPr="004C652F" w:rsidRDefault="004C652F" w:rsidP="009D162D">
            <w:pPr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TEL MÓVEL: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INFORMAÇÕES ADICIONAIS: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0D6599">
        <w:tc>
          <w:tcPr>
            <w:tcW w:w="10916" w:type="dxa"/>
            <w:gridSpan w:val="9"/>
            <w:shd w:val="clear" w:color="auto" w:fill="F7BC47"/>
          </w:tcPr>
          <w:p w:rsidR="004C652F" w:rsidRPr="005F68F3" w:rsidRDefault="004C652F" w:rsidP="009D162D">
            <w:pPr>
              <w:jc w:val="center"/>
              <w:rPr>
                <w:rFonts w:ascii="Berlin Sans FB" w:hAnsi="Berlin Sans FB" w:cstheme="minorHAnsi"/>
                <w:sz w:val="20"/>
                <w:szCs w:val="20"/>
              </w:rPr>
            </w:pPr>
            <w:r w:rsidRPr="005F68F3">
              <w:rPr>
                <w:rFonts w:ascii="Berlin Sans FB" w:hAnsi="Berlin Sans FB" w:cstheme="minorHAnsi"/>
                <w:sz w:val="20"/>
                <w:szCs w:val="20"/>
              </w:rPr>
              <w:t>INFORMAÇÕES DE SAÚDE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TIPO SANGUINEO:</w:t>
            </w:r>
          </w:p>
        </w:tc>
      </w:tr>
      <w:tr w:rsidR="004C652F" w:rsidRPr="004C652F" w:rsidTr="009D162D">
        <w:tc>
          <w:tcPr>
            <w:tcW w:w="3652" w:type="dxa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CONVÊNIO MÉDICO: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(      ) NÃO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QUAL?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ATENDE: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REGIONAL  (     ) NACIONAL </w:t>
            </w:r>
          </w:p>
        </w:tc>
      </w:tr>
      <w:tr w:rsidR="004C652F" w:rsidRPr="004C652F" w:rsidTr="009D162D">
        <w:tc>
          <w:tcPr>
            <w:tcW w:w="6629" w:type="dxa"/>
            <w:gridSpan w:val="6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MÉDICO PARTICULAR: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TEL MÓVEL: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     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0D6599">
        <w:tc>
          <w:tcPr>
            <w:tcW w:w="10916" w:type="dxa"/>
            <w:gridSpan w:val="9"/>
            <w:shd w:val="clear" w:color="auto" w:fill="F7BC47"/>
          </w:tcPr>
          <w:p w:rsidR="004C652F" w:rsidRPr="005F68F3" w:rsidRDefault="004C652F" w:rsidP="009D162D">
            <w:pPr>
              <w:jc w:val="center"/>
              <w:rPr>
                <w:rFonts w:ascii="Berlin Sans FB" w:hAnsi="Berlin Sans FB" w:cstheme="minorHAnsi"/>
                <w:sz w:val="20"/>
                <w:szCs w:val="20"/>
              </w:rPr>
            </w:pPr>
            <w:r w:rsidRPr="005F68F3">
              <w:rPr>
                <w:rFonts w:ascii="Berlin Sans FB" w:hAnsi="Berlin Sans FB" w:cstheme="minorHAnsi"/>
                <w:sz w:val="20"/>
                <w:szCs w:val="20"/>
              </w:rPr>
              <w:t>HISTÓRICO MÉDICO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O ALUNO UTILIZA ALGUNS DESTES RECURSOS?</w:t>
            </w:r>
          </w:p>
        </w:tc>
        <w:bookmarkStart w:id="0" w:name="_GoBack"/>
        <w:bookmarkEnd w:id="0"/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MULETAS      (   ) CADEIRA DE RODAS    (   ) PRÓTESE    (   ) ÓCULOS     (   ) APARELHO AUDITIVO    (   ) APARELHO ORTODÔNTICO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NA INFÂNCIA JÁ APRESENTOU: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CATAPORA       (   ) SARAMPO                       (   ) RUBÉOLA                      (   ) CAXUMBA       (   ) COQUELUCHE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POSSUI ALERGIA A: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ALIMENTOS     (   ) MEDICAMENTOS           (   ) MOFO – POEIRA          (   ) ANIMAIS         (   ) SENSIBILIDADE AO SOL    (   ) OUTROS  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EM CASO DE ALERGIA, COMO PROCEDER?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5070" w:type="dxa"/>
            <w:gridSpan w:val="4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POSSUI ALGUMA DEFICIÊNCIA FÍSICA?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  <w:tc>
          <w:tcPr>
            <w:tcW w:w="584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QUAL?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6345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SOFRE OU JÁ SOFREU DE BULIMIA OU ANOREXIA?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  <w:tc>
          <w:tcPr>
            <w:tcW w:w="4571" w:type="dxa"/>
            <w:gridSpan w:val="4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IDENTIFIQUE: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JÁ SE SUBMETEU A ALGUMA INTERVENÇÃO CIRURGICA?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</w:tr>
      <w:tr w:rsidR="004C652F" w:rsidRPr="004C652F" w:rsidTr="009D162D">
        <w:tc>
          <w:tcPr>
            <w:tcW w:w="5070" w:type="dxa"/>
            <w:gridSpan w:val="4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QUAL?</w:t>
            </w:r>
          </w:p>
        </w:tc>
        <w:tc>
          <w:tcPr>
            <w:tcW w:w="584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QUANDO: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UTLIZA MEDICAMENTO CONTROLADO | PRESCRITO?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</w:tr>
      <w:tr w:rsidR="004C652F" w:rsidRPr="004C652F" w:rsidTr="009D162D">
        <w:tc>
          <w:tcPr>
            <w:tcW w:w="5070" w:type="dxa"/>
            <w:gridSpan w:val="4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QUAL?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C652F" w:rsidRPr="004C652F" w:rsidRDefault="004C652F" w:rsidP="009D162D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HORÁRIOS: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DOSAGEM: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OBSERVOU</w:t>
            </w:r>
            <w:proofErr w:type="gramEnd"/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NOS ÚLTIMOS 02 MESES ALGUM DOS SEGUINTES PROBLEMAS: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FEBRE  (   ) DOR CABEÇA (   ) VÔMITO  (   ) DIARREIA  (   ) TOSSE  (   ) DOR MUSCULAR  (   ) DIFICULDADE RESPIRAR  (   ) OUTROS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SOFRE DE ALGUNS DESTES TRANSTORNOS?</w:t>
            </w:r>
          </w:p>
        </w:tc>
      </w:tr>
      <w:tr w:rsidR="004C652F" w:rsidRPr="004C652F" w:rsidTr="009D162D">
        <w:tc>
          <w:tcPr>
            <w:tcW w:w="10916" w:type="dxa"/>
            <w:gridSpan w:val="9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CARDÍACOS   (   ) RESPIRATÓRIOS  (   ) METABÓLICOS  (   ) PSICOLÓGICOS  (   ) DIGESTIVOS  (   ) NEUROLÓGICOS</w:t>
            </w:r>
          </w:p>
        </w:tc>
      </w:tr>
    </w:tbl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153B9C" w:rsidP="00153B9C">
      <w:pPr>
        <w:tabs>
          <w:tab w:val="left" w:pos="609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p w:rsidR="004C652F" w:rsidRDefault="004C652F" w:rsidP="004C652F"/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885"/>
        <w:gridCol w:w="960"/>
        <w:gridCol w:w="1273"/>
        <w:gridCol w:w="2730"/>
      </w:tblGrid>
      <w:tr w:rsidR="004C652F" w:rsidRPr="00AA0AA2" w:rsidTr="009D162D">
        <w:tc>
          <w:tcPr>
            <w:tcW w:w="5955" w:type="dxa"/>
            <w:gridSpan w:val="2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SOFRE DE DDA (Distúrbio Déficit de Atenção)</w:t>
            </w:r>
            <w:proofErr w:type="gramStart"/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(   ) SIM   (   ) NÃO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652F">
              <w:rPr>
                <w:rFonts w:ascii="Calibri" w:hAnsi="Calibri"/>
                <w:sz w:val="20"/>
                <w:szCs w:val="20"/>
              </w:rPr>
              <w:t xml:space="preserve">TOMA MEDICAMENTO? </w:t>
            </w:r>
            <w:proofErr w:type="gramStart"/>
            <w:r w:rsidRPr="004C652F">
              <w:rPr>
                <w:rFonts w:ascii="Calibri" w:hAnsi="Calibr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="Calibri" w:hAnsi="Calibri"/>
                <w:sz w:val="20"/>
                <w:szCs w:val="20"/>
              </w:rPr>
              <w:t>) SIM   (   ) NÃO</w:t>
            </w:r>
          </w:p>
        </w:tc>
      </w:tr>
      <w:tr w:rsidR="004C652F" w:rsidRPr="00AA0AA2" w:rsidTr="009D162D">
        <w:tc>
          <w:tcPr>
            <w:tcW w:w="5070" w:type="dxa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QUAL?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HORÁRIO:</w:t>
            </w:r>
          </w:p>
        </w:tc>
        <w:tc>
          <w:tcPr>
            <w:tcW w:w="2728" w:type="dxa"/>
            <w:shd w:val="clear" w:color="auto" w:fill="auto"/>
          </w:tcPr>
          <w:p w:rsidR="004C652F" w:rsidRPr="004C652F" w:rsidRDefault="004C652F" w:rsidP="009D162D">
            <w:pPr>
              <w:ind w:left="20"/>
              <w:rPr>
                <w:rFonts w:ascii="Calibri" w:hAnsi="Calibri"/>
                <w:sz w:val="20"/>
                <w:szCs w:val="20"/>
              </w:rPr>
            </w:pPr>
            <w:r w:rsidRPr="004C652F">
              <w:rPr>
                <w:rFonts w:ascii="Calibri" w:hAnsi="Calibri"/>
                <w:sz w:val="20"/>
                <w:szCs w:val="20"/>
              </w:rPr>
              <w:t>DOSAGEM: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INDIQUE MEDICAMENTOS E DOSAGENS PARA OS SEGUNTES CASOS: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FEBRE: 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MEDICAMENTO: ___________________________________ DOSAGEM:_____________________HORÁRIO: _________________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DOR DE CABEÇA: 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MEDICAMENTO: ___________________________________ DOSAGEM:_____________________HORÁRIO: _________________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PROBLEMAS GASTRO INTESTINAIS: 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MEDICAMENTO: ___________________________________ DOSAGEM:_____________________HORÁRIO: _________________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SOFRE DE ALGUM DESTES PROBLEMAS CARDIOVASCULARES?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SIM   (   ) NÃO   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QUAL?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TAQUICARDIA  (   ) HIPERTENSÃO (   ) HIPOTENSÃO  (   ) ANGINA  (   ) PALPITAÇÕES  (   ) SOPRO   (   ) OUTRO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SOFRE DE ALGUM DESTES PROBLEMAS DIGESTIVOS?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SIM   (   ) NÃO   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QUAL?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NÁUSEA  (   ) VÔMITO  (   ) ÚLCERA  (   ) GASTRITE  (   ) INTOLERÂNCIA ALIMENTAR  (   ) OUTRO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SOFRE DE ALGUM DESTES PROBLEMAS RESPIRATÓRIOS?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SIM   (   ) NÃO   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QUAL?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ASMA  (   ) BRONQUITE  (   ) OUTRO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SOFRE DE INFECÇÕES COM FREQUENCIA?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) SIM   (   ) NÃO           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QUAL?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RINITE  (   ) AMIGDALITE  (   ) OTITE (   ) SINUSITE  (   ) DERMATITE  (   ) PNEUMONIA  (   ) OUTRO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JÁ TEVE OU TEM?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CONVULSÃO  (   ) CONVULSÃO FEBRIL  (   ) EPILEPSIA  (   ) SANGRAMENTO CONSTANTE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5070" w:type="dxa"/>
            <w:shd w:val="clear" w:color="auto" w:fill="auto"/>
          </w:tcPr>
          <w:p w:rsidR="004C652F" w:rsidRPr="004C652F" w:rsidRDefault="004C652F" w:rsidP="009D162D">
            <w:pPr>
              <w:tabs>
                <w:tab w:val="center" w:pos="53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POSSUI DIABETES?        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  <w:tc>
          <w:tcPr>
            <w:tcW w:w="5846" w:type="dxa"/>
            <w:gridSpan w:val="4"/>
            <w:shd w:val="clear" w:color="auto" w:fill="auto"/>
          </w:tcPr>
          <w:p w:rsidR="004C652F" w:rsidRPr="004C652F" w:rsidRDefault="004C652F" w:rsidP="009D162D">
            <w:pPr>
              <w:tabs>
                <w:tab w:val="center" w:pos="53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TIPO:</w:t>
            </w:r>
          </w:p>
        </w:tc>
      </w:tr>
      <w:tr w:rsidR="004C652F" w:rsidRPr="00AA0AA2" w:rsidTr="009D162D">
        <w:tc>
          <w:tcPr>
            <w:tcW w:w="5070" w:type="dxa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FAZ USO DE INSULINA? 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DOSAGEM:</w:t>
            </w:r>
          </w:p>
        </w:tc>
        <w:tc>
          <w:tcPr>
            <w:tcW w:w="2728" w:type="dxa"/>
            <w:shd w:val="clear" w:color="auto" w:fill="auto"/>
          </w:tcPr>
          <w:p w:rsidR="004C652F" w:rsidRPr="004C652F" w:rsidRDefault="004C652F" w:rsidP="009D162D">
            <w:pPr>
              <w:ind w:left="20"/>
              <w:rPr>
                <w:rFonts w:ascii="Calibri" w:hAnsi="Calibri"/>
                <w:sz w:val="20"/>
                <w:szCs w:val="20"/>
              </w:rPr>
            </w:pPr>
            <w:r w:rsidRPr="004C652F">
              <w:rPr>
                <w:rFonts w:ascii="Calibri" w:hAnsi="Calibri"/>
                <w:sz w:val="20"/>
                <w:szCs w:val="20"/>
              </w:rPr>
              <w:t>HORÁRIOS:</w:t>
            </w:r>
            <w:proofErr w:type="gramStart"/>
            <w:r w:rsidRPr="004C652F"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  <w:proofErr w:type="gramEnd"/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6912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POSSUI ALGUM ALIMENTO QUE NÃO PODE SER INGERIDO?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  <w:tc>
          <w:tcPr>
            <w:tcW w:w="4004" w:type="dxa"/>
            <w:gridSpan w:val="2"/>
            <w:shd w:val="clear" w:color="auto" w:fill="auto"/>
          </w:tcPr>
          <w:p w:rsidR="004C652F" w:rsidRPr="004C652F" w:rsidRDefault="004C652F" w:rsidP="009D162D">
            <w:pPr>
              <w:rPr>
                <w:rFonts w:ascii="Calibri" w:hAnsi="Calibri"/>
                <w:sz w:val="20"/>
                <w:szCs w:val="20"/>
              </w:rPr>
            </w:pPr>
            <w:r w:rsidRPr="004C652F">
              <w:rPr>
                <w:rFonts w:ascii="Calibri" w:hAnsi="Calibri"/>
                <w:sz w:val="20"/>
                <w:szCs w:val="20"/>
              </w:rPr>
              <w:t xml:space="preserve">INDIQUE:     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6915" w:type="dxa"/>
            <w:gridSpan w:val="3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PASSA POR ALGUM TRATAMENTO MÉDICO NÃO INDICADO?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SIM   (   ) NÃO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4C652F" w:rsidRPr="004C652F" w:rsidRDefault="004C652F" w:rsidP="009D162D">
            <w:pPr>
              <w:rPr>
                <w:rFonts w:ascii="Calibri" w:hAnsi="Calibri"/>
                <w:sz w:val="20"/>
                <w:szCs w:val="20"/>
              </w:rPr>
            </w:pPr>
            <w:r w:rsidRPr="004C652F">
              <w:rPr>
                <w:rFonts w:ascii="Calibri" w:hAnsi="Calibri"/>
                <w:sz w:val="20"/>
                <w:szCs w:val="20"/>
              </w:rPr>
              <w:t xml:space="preserve">INDIQUE:       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INDIQUE CARACTERISTICAS DO ALUNO: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) EXTROVERTIDO (   ) TIMIDO (   ) INDEPENDENTE (   ) INTROVERTIDO  (   ) ATIVO (   ) DIFICIL DE FAZER AMIZADE</w:t>
            </w: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52F" w:rsidRPr="00AA0AA2" w:rsidTr="009D162D">
        <w:tc>
          <w:tcPr>
            <w:tcW w:w="10916" w:type="dxa"/>
            <w:gridSpan w:val="5"/>
            <w:shd w:val="clear" w:color="auto" w:fill="auto"/>
          </w:tcPr>
          <w:p w:rsidR="004C652F" w:rsidRPr="004C652F" w:rsidRDefault="004C652F" w:rsidP="009D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AUTORIZAÇÃO E CONSENTIMENTO DOS PAIS OU RESPONSÁVEL LEGAL 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Pela presente, declaro ter a guarda legal do menor mencionado, e autorizo e dou meu consentimento para que o "coordenador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responsável, providencie a primeira assistência ou tratamento médico caso o menor sofra lesões ou adoeça durante a viagem.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Local e data: _______________________,_______de ____________________de 20</w:t>
            </w:r>
            <w:proofErr w:type="gramStart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proofErr w:type="gramEnd"/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                                           _______________________________________</w:t>
            </w:r>
          </w:p>
          <w:p w:rsidR="004C652F" w:rsidRPr="004C652F" w:rsidRDefault="004C652F" w:rsidP="009D162D">
            <w:pPr>
              <w:tabs>
                <w:tab w:val="left" w:pos="90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NOME DO RESPONSÁVEL POR EXTENSO                                                                NOME DO COORDENADOR DA VIAGEM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                                           _______________________________________</w:t>
            </w:r>
          </w:p>
          <w:p w:rsidR="004C652F" w:rsidRPr="004C652F" w:rsidRDefault="004C652F" w:rsidP="009D162D">
            <w:pPr>
              <w:tabs>
                <w:tab w:val="left" w:pos="64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ASSINATURA DO RESPONSÁVEL</w:t>
            </w:r>
            <w:r w:rsidRPr="004C652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C652F">
              <w:rPr>
                <w:rFonts w:asciiTheme="minorHAnsi" w:hAnsiTheme="minorHAnsi" w:cstheme="minorHAnsi"/>
                <w:b/>
                <w:sz w:val="20"/>
                <w:szCs w:val="20"/>
              </w:rPr>
              <w:t>ASSINATURA DO COORDENADOR DA VIAGEM</w:t>
            </w:r>
          </w:p>
          <w:p w:rsidR="004C652F" w:rsidRPr="004C652F" w:rsidRDefault="004C652F" w:rsidP="009D16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652F" w:rsidRPr="004C652F" w:rsidRDefault="004C652F" w:rsidP="004C652F">
      <w:pPr>
        <w:tabs>
          <w:tab w:val="left" w:pos="4245"/>
        </w:tabs>
        <w:rPr>
          <w:rFonts w:asciiTheme="minorHAnsi" w:hAnsiTheme="minorHAnsi" w:cstheme="minorHAnsi"/>
          <w:sz w:val="20"/>
          <w:szCs w:val="20"/>
        </w:rPr>
      </w:pPr>
    </w:p>
    <w:sectPr w:rsidR="004C652F" w:rsidRPr="004C652F" w:rsidSect="0029062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34" w:right="425" w:bottom="851" w:left="567" w:header="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1A" w:rsidRDefault="0073621A" w:rsidP="0069288B">
      <w:r>
        <w:separator/>
      </w:r>
    </w:p>
  </w:endnote>
  <w:endnote w:type="continuationSeparator" w:id="0">
    <w:p w:rsidR="0073621A" w:rsidRDefault="0073621A" w:rsidP="006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69" w:rsidRDefault="007A73A4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A4740A" wp14:editId="75046378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68E981" wp14:editId="07D2DDE5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976079" wp14:editId="2D5CEA55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269" w:rsidRDefault="007A4080" w:rsidP="007A73A4">
    <w:pPr>
      <w:pStyle w:val="Rodap"/>
      <w:jc w:val="cen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43BBC40" wp14:editId="22B1B560">
          <wp:simplePos x="0" y="0"/>
          <wp:positionH relativeFrom="column">
            <wp:posOffset>-104775</wp:posOffset>
          </wp:positionH>
          <wp:positionV relativeFrom="paragraph">
            <wp:posOffset>4921885</wp:posOffset>
          </wp:positionV>
          <wp:extent cx="7771130" cy="848995"/>
          <wp:effectExtent l="0" t="0" r="1270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80" w:rsidRDefault="007A4080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55D07C0" wp14:editId="3CFF3C1F">
          <wp:simplePos x="0" y="0"/>
          <wp:positionH relativeFrom="column">
            <wp:posOffset>10795</wp:posOffset>
          </wp:positionH>
          <wp:positionV relativeFrom="paragraph">
            <wp:posOffset>9172575</wp:posOffset>
          </wp:positionV>
          <wp:extent cx="7771130" cy="848995"/>
          <wp:effectExtent l="0" t="0" r="1270" b="825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6B25644" wp14:editId="22A442DA">
          <wp:simplePos x="0" y="0"/>
          <wp:positionH relativeFrom="column">
            <wp:posOffset>10795</wp:posOffset>
          </wp:positionH>
          <wp:positionV relativeFrom="paragraph">
            <wp:posOffset>9172575</wp:posOffset>
          </wp:positionV>
          <wp:extent cx="7771130" cy="848995"/>
          <wp:effectExtent l="0" t="0" r="1270" b="825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1A" w:rsidRDefault="0073621A" w:rsidP="0069288B">
      <w:r>
        <w:separator/>
      </w:r>
    </w:p>
  </w:footnote>
  <w:footnote w:type="continuationSeparator" w:id="0">
    <w:p w:rsidR="0073621A" w:rsidRDefault="0073621A" w:rsidP="0069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4F" w:rsidRPr="00AD707B" w:rsidRDefault="00B375A9" w:rsidP="0083294F">
    <w:pPr>
      <w:pStyle w:val="Cabealho"/>
      <w:tabs>
        <w:tab w:val="left" w:pos="2880"/>
      </w:tabs>
    </w:pPr>
    <w:r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75565</wp:posOffset>
          </wp:positionV>
          <wp:extent cx="6924675" cy="10382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94F" w:rsidRDefault="00B375A9">
    <w:pPr>
      <w:pStyle w:val="Cabealh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C899E1E" wp14:editId="668394B3">
          <wp:simplePos x="0" y="0"/>
          <wp:positionH relativeFrom="column">
            <wp:posOffset>-312420</wp:posOffset>
          </wp:positionH>
          <wp:positionV relativeFrom="paragraph">
            <wp:posOffset>9857740</wp:posOffset>
          </wp:positionV>
          <wp:extent cx="7467600" cy="5956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24" w:rsidRDefault="00B375A9">
    <w:pPr>
      <w:pStyle w:val="Cabealho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9286CEA" wp14:editId="1EE73370">
          <wp:simplePos x="0" y="0"/>
          <wp:positionH relativeFrom="column">
            <wp:posOffset>-74295</wp:posOffset>
          </wp:positionH>
          <wp:positionV relativeFrom="paragraph">
            <wp:posOffset>151765</wp:posOffset>
          </wp:positionV>
          <wp:extent cx="6924675" cy="10382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624" w:rsidRDefault="00290624">
    <w:pPr>
      <w:pStyle w:val="Cabealho"/>
    </w:pPr>
  </w:p>
  <w:p w:rsidR="00290624" w:rsidRDefault="00290624">
    <w:pPr>
      <w:pStyle w:val="Cabealho"/>
    </w:pPr>
  </w:p>
  <w:p w:rsidR="009D1348" w:rsidRDefault="00B375A9">
    <w:pPr>
      <w:pStyle w:val="Cabealh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C2DB151" wp14:editId="2FF86EE8">
          <wp:simplePos x="0" y="0"/>
          <wp:positionH relativeFrom="column">
            <wp:posOffset>-321945</wp:posOffset>
          </wp:positionH>
          <wp:positionV relativeFrom="paragraph">
            <wp:posOffset>9516745</wp:posOffset>
          </wp:positionV>
          <wp:extent cx="7467600" cy="59563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52D"/>
    <w:multiLevelType w:val="hybridMultilevel"/>
    <w:tmpl w:val="2B5E1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0739D"/>
    <w:multiLevelType w:val="hybridMultilevel"/>
    <w:tmpl w:val="22162276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23B7"/>
    <w:multiLevelType w:val="singleLevel"/>
    <w:tmpl w:val="02803554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7E62AF"/>
    <w:multiLevelType w:val="hybridMultilevel"/>
    <w:tmpl w:val="289A27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02937"/>
    <w:multiLevelType w:val="hybridMultilevel"/>
    <w:tmpl w:val="FB103E3C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24C52"/>
    <w:multiLevelType w:val="hybridMultilevel"/>
    <w:tmpl w:val="3418067C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1287D"/>
    <w:multiLevelType w:val="hybridMultilevel"/>
    <w:tmpl w:val="8B723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4C63"/>
    <w:multiLevelType w:val="hybridMultilevel"/>
    <w:tmpl w:val="B650CB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60685"/>
    <w:multiLevelType w:val="hybridMultilevel"/>
    <w:tmpl w:val="1EB0BFD2"/>
    <w:lvl w:ilvl="0" w:tplc="7F1CD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C0"/>
    <w:rsid w:val="00006AD3"/>
    <w:rsid w:val="0001384A"/>
    <w:rsid w:val="000326ED"/>
    <w:rsid w:val="00037430"/>
    <w:rsid w:val="00054860"/>
    <w:rsid w:val="00055BE6"/>
    <w:rsid w:val="00063B75"/>
    <w:rsid w:val="00070269"/>
    <w:rsid w:val="00070CA6"/>
    <w:rsid w:val="00072D52"/>
    <w:rsid w:val="00090C37"/>
    <w:rsid w:val="000A530C"/>
    <w:rsid w:val="000B004A"/>
    <w:rsid w:val="000D6599"/>
    <w:rsid w:val="000E4B10"/>
    <w:rsid w:val="000F164F"/>
    <w:rsid w:val="000F2F44"/>
    <w:rsid w:val="00112FA0"/>
    <w:rsid w:val="00123656"/>
    <w:rsid w:val="00124304"/>
    <w:rsid w:val="00126F7F"/>
    <w:rsid w:val="00130477"/>
    <w:rsid w:val="00132C39"/>
    <w:rsid w:val="00142266"/>
    <w:rsid w:val="00151451"/>
    <w:rsid w:val="00153B9C"/>
    <w:rsid w:val="00172694"/>
    <w:rsid w:val="001754AB"/>
    <w:rsid w:val="00177A00"/>
    <w:rsid w:val="0018458F"/>
    <w:rsid w:val="0018727B"/>
    <w:rsid w:val="00187B4C"/>
    <w:rsid w:val="00192070"/>
    <w:rsid w:val="001A1090"/>
    <w:rsid w:val="001A3FC0"/>
    <w:rsid w:val="001A5F62"/>
    <w:rsid w:val="001A7764"/>
    <w:rsid w:val="001B081F"/>
    <w:rsid w:val="001D179D"/>
    <w:rsid w:val="001D4680"/>
    <w:rsid w:val="001E2265"/>
    <w:rsid w:val="001E78F1"/>
    <w:rsid w:val="001F531F"/>
    <w:rsid w:val="00204FAC"/>
    <w:rsid w:val="0021354C"/>
    <w:rsid w:val="0022631C"/>
    <w:rsid w:val="0022648F"/>
    <w:rsid w:val="00246827"/>
    <w:rsid w:val="002521A0"/>
    <w:rsid w:val="0025427D"/>
    <w:rsid w:val="00255A92"/>
    <w:rsid w:val="0026659E"/>
    <w:rsid w:val="00272FBE"/>
    <w:rsid w:val="00274D9B"/>
    <w:rsid w:val="00277D6E"/>
    <w:rsid w:val="002814FA"/>
    <w:rsid w:val="002839C2"/>
    <w:rsid w:val="00283D32"/>
    <w:rsid w:val="00290624"/>
    <w:rsid w:val="00291B41"/>
    <w:rsid w:val="002A3642"/>
    <w:rsid w:val="002A551E"/>
    <w:rsid w:val="002B0B9C"/>
    <w:rsid w:val="002B5E29"/>
    <w:rsid w:val="002C0063"/>
    <w:rsid w:val="002D24D9"/>
    <w:rsid w:val="002F0526"/>
    <w:rsid w:val="002F7FF0"/>
    <w:rsid w:val="00314110"/>
    <w:rsid w:val="0031754F"/>
    <w:rsid w:val="00320712"/>
    <w:rsid w:val="00327408"/>
    <w:rsid w:val="00330C19"/>
    <w:rsid w:val="003426E3"/>
    <w:rsid w:val="00357113"/>
    <w:rsid w:val="00362C49"/>
    <w:rsid w:val="003645C7"/>
    <w:rsid w:val="0036754F"/>
    <w:rsid w:val="0037165B"/>
    <w:rsid w:val="00395B8C"/>
    <w:rsid w:val="003A1ECA"/>
    <w:rsid w:val="003B4D53"/>
    <w:rsid w:val="003B6877"/>
    <w:rsid w:val="003E3EA2"/>
    <w:rsid w:val="004134F3"/>
    <w:rsid w:val="00421FA9"/>
    <w:rsid w:val="00427484"/>
    <w:rsid w:val="00432CD6"/>
    <w:rsid w:val="004354CF"/>
    <w:rsid w:val="00436FB5"/>
    <w:rsid w:val="00453371"/>
    <w:rsid w:val="004745B4"/>
    <w:rsid w:val="0047715F"/>
    <w:rsid w:val="00477976"/>
    <w:rsid w:val="004873A8"/>
    <w:rsid w:val="004B0EDC"/>
    <w:rsid w:val="004B603C"/>
    <w:rsid w:val="004C652F"/>
    <w:rsid w:val="004D14A9"/>
    <w:rsid w:val="004E2F6C"/>
    <w:rsid w:val="00544439"/>
    <w:rsid w:val="005554CE"/>
    <w:rsid w:val="00563BDF"/>
    <w:rsid w:val="00567BE8"/>
    <w:rsid w:val="00572DBD"/>
    <w:rsid w:val="00576E7C"/>
    <w:rsid w:val="00595057"/>
    <w:rsid w:val="0059650B"/>
    <w:rsid w:val="005D06F4"/>
    <w:rsid w:val="005E38C5"/>
    <w:rsid w:val="005F68F3"/>
    <w:rsid w:val="005F7733"/>
    <w:rsid w:val="00607D33"/>
    <w:rsid w:val="00616E6E"/>
    <w:rsid w:val="00632C40"/>
    <w:rsid w:val="00647121"/>
    <w:rsid w:val="0067607E"/>
    <w:rsid w:val="006800E1"/>
    <w:rsid w:val="00680AD3"/>
    <w:rsid w:val="00691A45"/>
    <w:rsid w:val="0069288B"/>
    <w:rsid w:val="00697D04"/>
    <w:rsid w:val="006A3FA2"/>
    <w:rsid w:val="006C046C"/>
    <w:rsid w:val="006D2CDF"/>
    <w:rsid w:val="006D2F2F"/>
    <w:rsid w:val="006D7447"/>
    <w:rsid w:val="006E2AA6"/>
    <w:rsid w:val="006E7157"/>
    <w:rsid w:val="00725B64"/>
    <w:rsid w:val="0073621A"/>
    <w:rsid w:val="00737D3E"/>
    <w:rsid w:val="007645EE"/>
    <w:rsid w:val="00771069"/>
    <w:rsid w:val="007A4080"/>
    <w:rsid w:val="007A5DA9"/>
    <w:rsid w:val="007A73A4"/>
    <w:rsid w:val="007D2CAD"/>
    <w:rsid w:val="007D5A7E"/>
    <w:rsid w:val="007D78C4"/>
    <w:rsid w:val="007E0B9D"/>
    <w:rsid w:val="007F3CAE"/>
    <w:rsid w:val="007F3E8B"/>
    <w:rsid w:val="007F7470"/>
    <w:rsid w:val="00801224"/>
    <w:rsid w:val="0080413B"/>
    <w:rsid w:val="00804CA0"/>
    <w:rsid w:val="0083294F"/>
    <w:rsid w:val="00850A70"/>
    <w:rsid w:val="00851ADB"/>
    <w:rsid w:val="00857D3C"/>
    <w:rsid w:val="00871E1E"/>
    <w:rsid w:val="00884FCC"/>
    <w:rsid w:val="008957A6"/>
    <w:rsid w:val="008A0FEE"/>
    <w:rsid w:val="008A48DC"/>
    <w:rsid w:val="008A7B33"/>
    <w:rsid w:val="008B6D73"/>
    <w:rsid w:val="008C1F13"/>
    <w:rsid w:val="008D6655"/>
    <w:rsid w:val="008D7594"/>
    <w:rsid w:val="008E25B6"/>
    <w:rsid w:val="008E3090"/>
    <w:rsid w:val="009020B7"/>
    <w:rsid w:val="00906539"/>
    <w:rsid w:val="00906EB9"/>
    <w:rsid w:val="00925474"/>
    <w:rsid w:val="00925A55"/>
    <w:rsid w:val="00936D8A"/>
    <w:rsid w:val="00940E0C"/>
    <w:rsid w:val="00941452"/>
    <w:rsid w:val="00953F96"/>
    <w:rsid w:val="00955FEF"/>
    <w:rsid w:val="00965D0B"/>
    <w:rsid w:val="00985365"/>
    <w:rsid w:val="00987AA4"/>
    <w:rsid w:val="00991069"/>
    <w:rsid w:val="0099758D"/>
    <w:rsid w:val="009A02F7"/>
    <w:rsid w:val="009A1EEF"/>
    <w:rsid w:val="009A7742"/>
    <w:rsid w:val="009D1348"/>
    <w:rsid w:val="009D5F56"/>
    <w:rsid w:val="00A07F79"/>
    <w:rsid w:val="00A41B34"/>
    <w:rsid w:val="00A63CE9"/>
    <w:rsid w:val="00A73C45"/>
    <w:rsid w:val="00AA24BC"/>
    <w:rsid w:val="00AA41EA"/>
    <w:rsid w:val="00AB6AC0"/>
    <w:rsid w:val="00AC41A4"/>
    <w:rsid w:val="00AD1C60"/>
    <w:rsid w:val="00AD316D"/>
    <w:rsid w:val="00AD555A"/>
    <w:rsid w:val="00B03421"/>
    <w:rsid w:val="00B23476"/>
    <w:rsid w:val="00B248FF"/>
    <w:rsid w:val="00B375A9"/>
    <w:rsid w:val="00B41F12"/>
    <w:rsid w:val="00B44A1D"/>
    <w:rsid w:val="00B46C25"/>
    <w:rsid w:val="00B735E0"/>
    <w:rsid w:val="00B97F9A"/>
    <w:rsid w:val="00BA0016"/>
    <w:rsid w:val="00BA3AF5"/>
    <w:rsid w:val="00BA4FCB"/>
    <w:rsid w:val="00BA6EE0"/>
    <w:rsid w:val="00BB34EC"/>
    <w:rsid w:val="00BC13A3"/>
    <w:rsid w:val="00BE3C29"/>
    <w:rsid w:val="00BE46F7"/>
    <w:rsid w:val="00BE68B8"/>
    <w:rsid w:val="00BF37FE"/>
    <w:rsid w:val="00BF3C43"/>
    <w:rsid w:val="00C06F20"/>
    <w:rsid w:val="00C115D4"/>
    <w:rsid w:val="00C147EB"/>
    <w:rsid w:val="00C57D91"/>
    <w:rsid w:val="00C60022"/>
    <w:rsid w:val="00C76C80"/>
    <w:rsid w:val="00C83E49"/>
    <w:rsid w:val="00C95DCA"/>
    <w:rsid w:val="00C970CA"/>
    <w:rsid w:val="00C97A39"/>
    <w:rsid w:val="00CA2CC4"/>
    <w:rsid w:val="00CA6A63"/>
    <w:rsid w:val="00CC047B"/>
    <w:rsid w:val="00CC17C3"/>
    <w:rsid w:val="00CD0862"/>
    <w:rsid w:val="00CD7393"/>
    <w:rsid w:val="00CF45E0"/>
    <w:rsid w:val="00D00798"/>
    <w:rsid w:val="00D013B6"/>
    <w:rsid w:val="00D030EA"/>
    <w:rsid w:val="00D10360"/>
    <w:rsid w:val="00D2476A"/>
    <w:rsid w:val="00D30197"/>
    <w:rsid w:val="00D375F8"/>
    <w:rsid w:val="00D43836"/>
    <w:rsid w:val="00D61485"/>
    <w:rsid w:val="00DA029E"/>
    <w:rsid w:val="00DA16AC"/>
    <w:rsid w:val="00DB0CE4"/>
    <w:rsid w:val="00DD2E38"/>
    <w:rsid w:val="00DD65F2"/>
    <w:rsid w:val="00DD67B2"/>
    <w:rsid w:val="00DE564A"/>
    <w:rsid w:val="00DF0426"/>
    <w:rsid w:val="00DF1055"/>
    <w:rsid w:val="00E025BF"/>
    <w:rsid w:val="00E0410A"/>
    <w:rsid w:val="00E10A8C"/>
    <w:rsid w:val="00E11EA4"/>
    <w:rsid w:val="00E20889"/>
    <w:rsid w:val="00E24058"/>
    <w:rsid w:val="00E301BA"/>
    <w:rsid w:val="00E34B2F"/>
    <w:rsid w:val="00E462B1"/>
    <w:rsid w:val="00E53BF4"/>
    <w:rsid w:val="00E60250"/>
    <w:rsid w:val="00E83D4E"/>
    <w:rsid w:val="00E90DEF"/>
    <w:rsid w:val="00E93470"/>
    <w:rsid w:val="00EA0BC7"/>
    <w:rsid w:val="00EA17F0"/>
    <w:rsid w:val="00EA2400"/>
    <w:rsid w:val="00EA72CD"/>
    <w:rsid w:val="00EB047B"/>
    <w:rsid w:val="00EC1B1B"/>
    <w:rsid w:val="00EC6291"/>
    <w:rsid w:val="00EF51AF"/>
    <w:rsid w:val="00F01323"/>
    <w:rsid w:val="00F119E7"/>
    <w:rsid w:val="00F25E9E"/>
    <w:rsid w:val="00F71E13"/>
    <w:rsid w:val="00F81AA7"/>
    <w:rsid w:val="00F90CAF"/>
    <w:rsid w:val="00F912FF"/>
    <w:rsid w:val="00F950F2"/>
    <w:rsid w:val="00FA042A"/>
    <w:rsid w:val="00FA4973"/>
    <w:rsid w:val="00FA5103"/>
    <w:rsid w:val="00FC300B"/>
    <w:rsid w:val="00FD0EA1"/>
    <w:rsid w:val="00FD5DA9"/>
    <w:rsid w:val="00FE02E6"/>
    <w:rsid w:val="00FE7345"/>
    <w:rsid w:val="00FF5A26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C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qFormat/>
    <w:rsid w:val="001A3FC0"/>
    <w:pPr>
      <w:spacing w:before="240" w:after="60"/>
      <w:outlineLvl w:val="6"/>
    </w:pPr>
  </w:style>
  <w:style w:type="paragraph" w:styleId="Ttulo9">
    <w:name w:val="heading 9"/>
    <w:basedOn w:val="Normal"/>
    <w:qFormat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716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aliases w:val="Cabeçalho001"/>
    <w:basedOn w:val="Normal"/>
    <w:link w:val="CabealhoChar"/>
    <w:rsid w:val="0069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001 Char"/>
    <w:link w:val="Cabealho"/>
    <w:rsid w:val="0069288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92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9288B"/>
    <w:rPr>
      <w:sz w:val="24"/>
      <w:szCs w:val="24"/>
    </w:rPr>
  </w:style>
  <w:style w:type="paragraph" w:styleId="Textodebalo">
    <w:name w:val="Balloon Text"/>
    <w:basedOn w:val="Normal"/>
    <w:link w:val="TextodebaloChar"/>
    <w:rsid w:val="003571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571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A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364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C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qFormat/>
    <w:rsid w:val="001A3FC0"/>
    <w:pPr>
      <w:spacing w:before="240" w:after="60"/>
      <w:outlineLvl w:val="6"/>
    </w:pPr>
  </w:style>
  <w:style w:type="paragraph" w:styleId="Ttulo9">
    <w:name w:val="heading 9"/>
    <w:basedOn w:val="Normal"/>
    <w:qFormat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716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aliases w:val="Cabeçalho001"/>
    <w:basedOn w:val="Normal"/>
    <w:link w:val="CabealhoChar"/>
    <w:rsid w:val="0069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001 Char"/>
    <w:link w:val="Cabealho"/>
    <w:rsid w:val="0069288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92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9288B"/>
    <w:rPr>
      <w:sz w:val="24"/>
      <w:szCs w:val="24"/>
    </w:rPr>
  </w:style>
  <w:style w:type="paragraph" w:styleId="Textodebalo">
    <w:name w:val="Balloon Text"/>
    <w:basedOn w:val="Normal"/>
    <w:link w:val="TextodebaloChar"/>
    <w:rsid w:val="003571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571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A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364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1CC2-5CFC-44FA-B9CB-99788E15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VIAGEM</vt:lpstr>
    </vt:vector>
  </TitlesOfParts>
  <Company>Tainiks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VIAGEM</dc:title>
  <dc:creator>Jairo Toledo</dc:creator>
  <cp:lastModifiedBy>User</cp:lastModifiedBy>
  <cp:revision>3</cp:revision>
  <cp:lastPrinted>2014-03-10T19:23:00Z</cp:lastPrinted>
  <dcterms:created xsi:type="dcterms:W3CDTF">2008-07-17T05:13:00Z</dcterms:created>
  <dcterms:modified xsi:type="dcterms:W3CDTF">2008-07-17T05:14:00Z</dcterms:modified>
</cp:coreProperties>
</file>